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-762"/>
        <w:bidiVisual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0"/>
        <w:gridCol w:w="3261"/>
      </w:tblGrid>
      <w:tr w:rsidR="0062364A" w14:paraId="449EBF2E" w14:textId="77777777" w:rsidTr="0072260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301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</w:p>
          <w:p w14:paraId="3C34D55F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noProof/>
                <w:sz w:val="26"/>
                <w:szCs w:val="26"/>
              </w:rPr>
              <w:drawing>
                <wp:inline distT="0" distB="0" distL="0" distR="0" wp14:anchorId="7B05933D" wp14:editId="1FEE91E2">
                  <wp:extent cx="704850" cy="600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EA6657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جامعة فيلادلفيا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06BA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كلية الآداب والفنون – قسم العلوم الإنسانية</w:t>
            </w:r>
          </w:p>
          <w:p w14:paraId="46BFCF5B" w14:textId="2333197B" w:rsidR="0062364A" w:rsidRDefault="0062364A" w:rsidP="0072260A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</w:t>
            </w: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 xml:space="preserve">متحان منتصف الفصل </w:t>
            </w: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لمساق "</w:t>
            </w: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الفكر والحضارة الانسانية</w:t>
            </w: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"</w:t>
            </w:r>
          </w:p>
          <w:p w14:paraId="7A655341" w14:textId="648B8814" w:rsidR="00A5143E" w:rsidRDefault="00A5143E" w:rsidP="0072260A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نموذج (أ)</w:t>
            </w:r>
            <w:r w:rsidR="00B51392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 xml:space="preserve">/ غير مكتمل </w:t>
            </w:r>
          </w:p>
          <w:p w14:paraId="7E65FC69" w14:textId="5C7BC3AB" w:rsidR="0062364A" w:rsidRDefault="0062364A" w:rsidP="0072260A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الفصل الدراسي </w:t>
            </w: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ال</w:t>
            </w:r>
            <w:r w:rsidR="006828D5"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ثاني</w:t>
            </w:r>
          </w:p>
          <w:p w14:paraId="29913791" w14:textId="77777777" w:rsidR="0062364A" w:rsidRDefault="0062364A" w:rsidP="0072260A">
            <w:pPr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2021/2022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D6D0C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المتسلسل داخل الشعبة :</w:t>
            </w:r>
          </w:p>
          <w:p w14:paraId="751D481D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</w:p>
          <w:p w14:paraId="7F6469CE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رقم الشعبة:</w:t>
            </w:r>
          </w:p>
          <w:p w14:paraId="4A3C0BFB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</w:p>
          <w:p w14:paraId="7CA477AB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العلامة: 30</w:t>
            </w:r>
          </w:p>
          <w:p w14:paraId="4C8FD302" w14:textId="130E63C5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 xml:space="preserve">وقت الامتحان: </w:t>
            </w:r>
          </w:p>
        </w:tc>
      </w:tr>
      <w:tr w:rsidR="0062364A" w14:paraId="24ADF23B" w14:textId="77777777" w:rsidTr="0072260A">
        <w:trPr>
          <w:trHeight w:val="4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1E2E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اسم المدرس</w:t>
            </w: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 xml:space="preserve"> 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95B6" w14:textId="77777777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 w:hint="cs"/>
                <w:sz w:val="26"/>
                <w:szCs w:val="26"/>
                <w:rtl/>
                <w:lang w:bidi="ar-JO"/>
              </w:rPr>
              <w:t>اسم الطالب</w:t>
            </w: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7607F" w14:textId="67227A58" w:rsidR="0062364A" w:rsidRDefault="0062364A" w:rsidP="0072260A">
            <w:pPr>
              <w:spacing w:after="0" w:line="240" w:lineRule="auto"/>
              <w:jc w:val="both"/>
              <w:rPr>
                <w:rFonts w:ascii="Arial" w:eastAsia="Calibri" w:hAnsi="Arial" w:cs="Arial"/>
                <w:sz w:val="26"/>
                <w:szCs w:val="26"/>
                <w:lang w:bidi="ar-JO"/>
              </w:rPr>
            </w:pPr>
            <w:r>
              <w:rPr>
                <w:rFonts w:ascii="Arial" w:eastAsia="Calibri" w:hAnsi="Arial" w:cs="Arial"/>
                <w:sz w:val="26"/>
                <w:szCs w:val="26"/>
                <w:rtl/>
                <w:lang w:bidi="ar-JO"/>
              </w:rPr>
              <w:t>الرقم الجامعي:</w:t>
            </w:r>
          </w:p>
        </w:tc>
      </w:tr>
    </w:tbl>
    <w:p w14:paraId="4FF412BB" w14:textId="6391DF58" w:rsidR="006B1CF6" w:rsidRDefault="0062364A" w:rsidP="006B1CF6">
      <w:pPr>
        <w:pStyle w:val="ListParagraph"/>
        <w:ind w:left="-62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747B7B">
        <w:rPr>
          <w:rFonts w:hint="cs"/>
          <w:b/>
          <w:bCs/>
          <w:sz w:val="28"/>
          <w:szCs w:val="28"/>
          <w:rtl/>
          <w:lang w:bidi="ar-JO"/>
        </w:rPr>
        <w:t>السؤال الأول: ضع دائرة حول رمز الإجابة الصحيحة:</w:t>
      </w:r>
      <w:r w:rsidR="00CC674D" w:rsidRPr="00747B7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7F4943" w:rsidRPr="00747B7B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="00747B7B">
        <w:rPr>
          <w:rFonts w:hint="cs"/>
          <w:b/>
          <w:bCs/>
          <w:sz w:val="28"/>
          <w:szCs w:val="28"/>
          <w:rtl/>
          <w:lang w:bidi="ar-JO"/>
        </w:rPr>
        <w:t xml:space="preserve">                    </w:t>
      </w:r>
      <w:r w:rsidR="006828D5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="00747B7B">
        <w:rPr>
          <w:rFonts w:hint="cs"/>
          <w:b/>
          <w:bCs/>
          <w:sz w:val="28"/>
          <w:szCs w:val="28"/>
          <w:rtl/>
          <w:lang w:bidi="ar-JO"/>
        </w:rPr>
        <w:t xml:space="preserve">     </w:t>
      </w:r>
      <w:r w:rsidR="007F4943" w:rsidRPr="00747B7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747B7B" w:rsidRPr="00747B7B">
        <w:rPr>
          <w:rFonts w:hint="cs"/>
          <w:b/>
          <w:bCs/>
          <w:sz w:val="28"/>
          <w:szCs w:val="28"/>
          <w:rtl/>
          <w:lang w:bidi="ar-JO"/>
        </w:rPr>
        <w:t>(15 علامه)</w:t>
      </w:r>
      <w:r w:rsidR="007F4943" w:rsidRPr="00747B7B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</w:t>
      </w:r>
      <w:r w:rsidR="00B51392">
        <w:rPr>
          <w:rFonts w:hint="cs"/>
          <w:b/>
          <w:bCs/>
          <w:sz w:val="28"/>
          <w:szCs w:val="28"/>
          <w:rtl/>
          <w:lang w:bidi="ar-JO"/>
        </w:rPr>
        <w:t>1.</w:t>
      </w:r>
      <w:r w:rsidR="006B1CF6" w:rsidRPr="006B1CF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6B1CF6" w:rsidRPr="000A063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من قواعد وأسس العمران البشري عند ابن خلدون:</w:t>
      </w:r>
    </w:p>
    <w:p w14:paraId="617F5EFB" w14:textId="77777777" w:rsidR="006B1CF6" w:rsidRPr="000A0630" w:rsidRDefault="006B1CF6" w:rsidP="00DA40B9">
      <w:pPr>
        <w:pStyle w:val="ListParagraph"/>
        <w:numPr>
          <w:ilvl w:val="4"/>
          <w:numId w:val="3"/>
        </w:numPr>
        <w:tabs>
          <w:tab w:val="right" w:pos="273"/>
        </w:tabs>
        <w:ind w:left="453" w:hanging="270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13BCE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البدء</w:t>
      </w:r>
      <w:r w:rsidRPr="00E13BCE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بالضروريات قبل الكماليات.</w:t>
      </w:r>
      <w:r w:rsidRPr="00E13BC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ب. </w:t>
      </w:r>
      <w:r w:rsidRPr="000A063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التعاون والاجتماع خيار وليس ضرورة</w:t>
      </w:r>
      <w:r w:rsidRPr="000A0630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14:paraId="537A9868" w14:textId="77777777" w:rsidR="006B1CF6" w:rsidRDefault="006B1CF6" w:rsidP="00DA40B9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0A0630">
        <w:rPr>
          <w:rFonts w:ascii="Simplified Arabic" w:hAnsi="Simplified Arabic" w:cs="Simplified Arabic"/>
          <w:sz w:val="28"/>
          <w:szCs w:val="28"/>
          <w:rtl/>
          <w:lang w:bidi="ar-JO"/>
        </w:rPr>
        <w:t>القطيعة بين ا</w:t>
      </w:r>
      <w:r w:rsidRPr="000A0630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Pr="000A0630">
        <w:rPr>
          <w:rFonts w:ascii="Simplified Arabic" w:hAnsi="Simplified Arabic" w:cs="Simplified Arabic"/>
          <w:sz w:val="28"/>
          <w:szCs w:val="28"/>
          <w:rtl/>
          <w:lang w:bidi="ar-JO"/>
        </w:rPr>
        <w:t>حضارات.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د. </w:t>
      </w:r>
      <w:r w:rsidRPr="000A063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الحضارات تتقدم الى ما لا نهاية </w:t>
      </w:r>
    </w:p>
    <w:p w14:paraId="2705F49C" w14:textId="15DB5507" w:rsidR="00B51392" w:rsidRPr="006B1CF6" w:rsidRDefault="006B1CF6" w:rsidP="006B1CF6">
      <w:pPr>
        <w:pStyle w:val="ListParagraph"/>
        <w:ind w:left="-71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2.</w:t>
      </w:r>
      <w:r w:rsidR="00B51392" w:rsidRPr="006B1CF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B51392" w:rsidRPr="006B1CF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العامل الأساس الذي يُعتد به في بدء الحضارات عند توينبي هو:</w:t>
      </w:r>
    </w:p>
    <w:p w14:paraId="06488D69" w14:textId="4F5A8C7D" w:rsidR="00B51392" w:rsidRPr="00B51392" w:rsidRDefault="00B51392" w:rsidP="00DA40B9">
      <w:pPr>
        <w:pStyle w:val="ListParagraph"/>
        <w:numPr>
          <w:ilvl w:val="1"/>
          <w:numId w:val="3"/>
        </w:numPr>
        <w:tabs>
          <w:tab w:val="right" w:pos="3"/>
        </w:tabs>
        <w:ind w:left="453" w:hanging="81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513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التفاعل بين التحديات والاستجابات.       ب.  فقدان الوحدة الاجتماعية.</w:t>
      </w:r>
    </w:p>
    <w:p w14:paraId="424755F0" w14:textId="37E355A9" w:rsidR="00B51392" w:rsidRPr="00B51392" w:rsidRDefault="00B51392" w:rsidP="00DA40B9">
      <w:pPr>
        <w:pStyle w:val="ListParagraph"/>
        <w:numPr>
          <w:ilvl w:val="0"/>
          <w:numId w:val="4"/>
        </w:numPr>
        <w:tabs>
          <w:tab w:val="right" w:pos="3"/>
        </w:tabs>
        <w:ind w:left="453" w:hanging="81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513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تحدي الفلسفة للدين.                     د. العامل المادي.</w:t>
      </w:r>
    </w:p>
    <w:p w14:paraId="755F3958" w14:textId="0D356D25" w:rsidR="006B1CF6" w:rsidRPr="00DC55DD" w:rsidRDefault="0072125F" w:rsidP="00DA40B9">
      <w:pPr>
        <w:pStyle w:val="ListParagraph"/>
        <w:numPr>
          <w:ilvl w:val="0"/>
          <w:numId w:val="15"/>
        </w:numPr>
        <w:ind w:left="-35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نقيض</w:t>
      </w:r>
      <w:r w:rsidR="006B1CF6" w:rsidRPr="00DC55D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الحضارة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عند ابن خلدون</w:t>
      </w:r>
      <w:r w:rsidR="006B1CF6" w:rsidRPr="00DC55D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14:paraId="6687734D" w14:textId="5B5A5DE5" w:rsidR="006B1CF6" w:rsidRPr="006B1CF6" w:rsidRDefault="006B1CF6" w:rsidP="00DA40B9">
      <w:pPr>
        <w:pStyle w:val="ListParagraph"/>
        <w:numPr>
          <w:ilvl w:val="4"/>
          <w:numId w:val="3"/>
        </w:numPr>
        <w:ind w:left="273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B1CF6">
        <w:rPr>
          <w:rFonts w:ascii="Simplified Arabic" w:hAnsi="Simplified Arabic" w:cs="Simplified Arabic"/>
          <w:sz w:val="28"/>
          <w:szCs w:val="28"/>
          <w:rtl/>
          <w:lang w:bidi="ar-JO"/>
        </w:rPr>
        <w:t>البداوة.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ب. </w:t>
      </w:r>
      <w:r w:rsidRPr="006B1CF6">
        <w:rPr>
          <w:rFonts w:ascii="Simplified Arabic" w:hAnsi="Simplified Arabic" w:cs="Simplified Arabic"/>
          <w:sz w:val="28"/>
          <w:szCs w:val="28"/>
          <w:rtl/>
          <w:lang w:bidi="ar-JO"/>
        </w:rPr>
        <w:t>ا</w:t>
      </w:r>
      <w:r w:rsidRPr="006B1CF6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لاستقرار والزراعة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ج. </w:t>
      </w:r>
      <w:r w:rsidRPr="006B1CF6">
        <w:rPr>
          <w:rFonts w:ascii="Simplified Arabic" w:hAnsi="Simplified Arabic" w:cs="Simplified Arabic"/>
          <w:sz w:val="28"/>
          <w:szCs w:val="28"/>
          <w:rtl/>
          <w:lang w:bidi="ar-JO"/>
        </w:rPr>
        <w:t>الفلاحة.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د. </w:t>
      </w:r>
      <w:r w:rsidRPr="006B1CF6">
        <w:rPr>
          <w:rFonts w:ascii="Simplified Arabic" w:hAnsi="Simplified Arabic" w:cs="Simplified Arabic"/>
          <w:sz w:val="28"/>
          <w:szCs w:val="28"/>
          <w:rtl/>
          <w:lang w:bidi="ar-JO"/>
        </w:rPr>
        <w:t>المدن.</w:t>
      </w:r>
    </w:p>
    <w:p w14:paraId="45B8BC37" w14:textId="7BA669C5" w:rsidR="00B51392" w:rsidRDefault="00B51392" w:rsidP="00DA40B9">
      <w:pPr>
        <w:pStyle w:val="ListParagraph"/>
        <w:numPr>
          <w:ilvl w:val="0"/>
          <w:numId w:val="15"/>
        </w:numPr>
        <w:ind w:left="-26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أسباب انهيار الحضارات لدى توينبي:</w:t>
      </w:r>
    </w:p>
    <w:p w14:paraId="10F02B4A" w14:textId="77777777" w:rsidR="006B1CF6" w:rsidRDefault="00B51392" w:rsidP="00DA40B9">
      <w:pPr>
        <w:pStyle w:val="ListParagraph"/>
        <w:numPr>
          <w:ilvl w:val="1"/>
          <w:numId w:val="4"/>
        </w:numPr>
        <w:ind w:left="273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513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التعاون والوحدة الاجتماعية.           ب. قصور الطاقة الإبداعية في الأقلية.</w:t>
      </w:r>
    </w:p>
    <w:p w14:paraId="4D90E198" w14:textId="638C7931" w:rsidR="00B51392" w:rsidRPr="006B1CF6" w:rsidRDefault="00B51392" w:rsidP="00DA40B9">
      <w:pPr>
        <w:pStyle w:val="ListParagraph"/>
        <w:numPr>
          <w:ilvl w:val="0"/>
          <w:numId w:val="4"/>
        </w:numPr>
        <w:ind w:left="363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B1CF6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الصدمات الخارجية.                  د. الاستيطان.</w:t>
      </w:r>
    </w:p>
    <w:p w14:paraId="6E529B7C" w14:textId="6B912EFA" w:rsidR="006B1CF6" w:rsidRPr="0049290B" w:rsidRDefault="006B1CF6" w:rsidP="00DA40B9">
      <w:pPr>
        <w:pStyle w:val="ListParagraph"/>
        <w:numPr>
          <w:ilvl w:val="0"/>
          <w:numId w:val="15"/>
        </w:numPr>
        <w:ind w:left="-26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4929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عرف </w:t>
      </w:r>
      <w:r w:rsidRPr="0049290B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JO"/>
        </w:rPr>
        <w:t>شفيتسر</w:t>
      </w:r>
      <w:r w:rsidRPr="004929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الحضارة أنها:</w:t>
      </w:r>
    </w:p>
    <w:p w14:paraId="7223CB4C" w14:textId="16AD8498" w:rsidR="006B1CF6" w:rsidRPr="00906277" w:rsidRDefault="006B1CF6" w:rsidP="00DA40B9">
      <w:pPr>
        <w:pStyle w:val="ListParagraph"/>
        <w:numPr>
          <w:ilvl w:val="0"/>
          <w:numId w:val="16"/>
        </w:numPr>
        <w:ind w:left="363" w:firstLine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906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فلاحة العقل وتنميته.                  </w:t>
      </w:r>
      <w:r w:rsidR="00906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Pr="00906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ب. الاستقرار في الحواضر والمدن.</w:t>
      </w:r>
    </w:p>
    <w:p w14:paraId="2A21D0C3" w14:textId="3FB18852" w:rsidR="006B1CF6" w:rsidRPr="006B1CF6" w:rsidRDefault="006B1CF6" w:rsidP="00DA40B9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4929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التقدم الروحي والمادي للأفراد والجماعات.       د. الزيادة في الإنتاج الثقافي.</w:t>
      </w:r>
    </w:p>
    <w:p w14:paraId="55F4CA9B" w14:textId="77777777" w:rsidR="00906277" w:rsidRDefault="00B51392" w:rsidP="00DA40B9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506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أهم سبل التواصل والتفاعل الحضاري:</w:t>
      </w:r>
    </w:p>
    <w:p w14:paraId="22C7D3ED" w14:textId="62E94A90" w:rsidR="00B50683" w:rsidRPr="00906277" w:rsidRDefault="00B51392" w:rsidP="00DA40B9">
      <w:pPr>
        <w:pStyle w:val="ListParagraph"/>
        <w:numPr>
          <w:ilvl w:val="0"/>
          <w:numId w:val="17"/>
        </w:numPr>
        <w:ind w:left="-17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906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العامل التقني وتطور وسائل المواصلات.</w:t>
      </w:r>
      <w:r w:rsidR="00B50683" w:rsidRPr="00906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ب. </w:t>
      </w:r>
      <w:r w:rsidRPr="0090627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المحيط المادي.</w:t>
      </w:r>
    </w:p>
    <w:p w14:paraId="28BB4927" w14:textId="77777777" w:rsidR="008F2EB4" w:rsidRDefault="00B51392" w:rsidP="00DA40B9">
      <w:pPr>
        <w:pStyle w:val="ListParagraph"/>
        <w:numPr>
          <w:ilvl w:val="0"/>
          <w:numId w:val="6"/>
        </w:numPr>
        <w:tabs>
          <w:tab w:val="right" w:pos="183"/>
        </w:tabs>
        <w:ind w:left="-177" w:firstLine="9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B5068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الجانب المعنوي.</w:t>
      </w:r>
      <w:r w:rsidR="00B50683" w:rsidRPr="00B5068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د. </w:t>
      </w:r>
      <w:r w:rsidRPr="00B5068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تطور التجارة.</w:t>
      </w:r>
    </w:p>
    <w:p w14:paraId="6FA1DFB4" w14:textId="77E2B655" w:rsidR="00B51392" w:rsidRPr="008F2EB4" w:rsidRDefault="00B51392" w:rsidP="00DA40B9">
      <w:pPr>
        <w:pStyle w:val="ListParagraph"/>
        <w:numPr>
          <w:ilvl w:val="0"/>
          <w:numId w:val="15"/>
        </w:numPr>
        <w:tabs>
          <w:tab w:val="right" w:pos="-177"/>
        </w:tabs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F2E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شروط قيام الحضارة:</w:t>
      </w:r>
    </w:p>
    <w:p w14:paraId="2734F928" w14:textId="7BF9E275" w:rsidR="00906277" w:rsidRDefault="00B51392" w:rsidP="00AF65E8">
      <w:pPr>
        <w:pStyle w:val="ListParagraph"/>
        <w:numPr>
          <w:ilvl w:val="0"/>
          <w:numId w:val="7"/>
        </w:numPr>
        <w:ind w:left="-177" w:hanging="18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الأدوات والآلات.</w:t>
      </w:r>
      <w:r w:rsidR="008F2EB4"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ب. </w:t>
      </w:r>
      <w:r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الفنون الشعبية.</w:t>
      </w:r>
      <w:r w:rsidR="008F2EB4"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ج. </w:t>
      </w:r>
      <w:r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الشرائع والقوانين.</w:t>
      </w:r>
      <w:r w:rsidR="008F2EB4"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F2EB4"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د. </w:t>
      </w:r>
      <w:r w:rsidRPr="008F2EB4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السيطرة على المحيط الطبيعي.</w:t>
      </w:r>
    </w:p>
    <w:p w14:paraId="3C71A4F4" w14:textId="77777777" w:rsidR="00C379F7" w:rsidRPr="00AF65E8" w:rsidRDefault="00C379F7" w:rsidP="00C379F7">
      <w:pPr>
        <w:pStyle w:val="ListParagraph"/>
        <w:ind w:left="-177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2C18A307" w14:textId="07DEDC0D" w:rsidR="00AF65E8" w:rsidRPr="00AF65E8" w:rsidRDefault="00AF65E8" w:rsidP="00AF65E8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F65E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أنواع الروابط الاجتماعية:</w:t>
      </w:r>
    </w:p>
    <w:p w14:paraId="1A00CF2D" w14:textId="74AA6B1D" w:rsidR="00AF65E8" w:rsidRPr="00C379F7" w:rsidRDefault="00AF65E8" w:rsidP="00C379F7">
      <w:pPr>
        <w:pStyle w:val="ListParagraph"/>
        <w:ind w:left="3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</w:t>
      </w:r>
      <w:r w:rsidRPr="00236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العادات والأعراف.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Pr="00236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ب. الأدوات والآلات.     ج. وسائل المواصلات.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236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د.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236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الهجرة.</w:t>
      </w:r>
    </w:p>
    <w:p w14:paraId="77C4CAA7" w14:textId="75E62AB1" w:rsidR="00AF65E8" w:rsidRDefault="00AF65E8" w:rsidP="00AF65E8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استمرارية توالد الحضارات عند توينبي بفعل حوافز منها:</w:t>
      </w:r>
    </w:p>
    <w:p w14:paraId="0A938E27" w14:textId="48DC1B44" w:rsidR="00AF65E8" w:rsidRPr="00C379F7" w:rsidRDefault="00AF65E8" w:rsidP="00C379F7">
      <w:pPr>
        <w:pStyle w:val="ListParagraph"/>
        <w:numPr>
          <w:ilvl w:val="0"/>
          <w:numId w:val="5"/>
        </w:numPr>
        <w:ind w:left="-26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B5139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الصدمات الخارجية</w:t>
      </w:r>
      <w:r>
        <w:rPr>
          <w:rFonts w:ascii="Simplified Arabic" w:hAnsi="Simplified Arabic" w:cs="Simplified Arabic"/>
          <w:sz w:val="28"/>
          <w:szCs w:val="28"/>
          <w:lang w:bidi="ar-JO"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B5068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ب. الوحدة الاجتماعية.      ج. حافز الهجرة.       د. حافز التطرف.</w:t>
      </w:r>
    </w:p>
    <w:p w14:paraId="3F0ED08D" w14:textId="77777777" w:rsidR="00C379F7" w:rsidRPr="00C379F7" w:rsidRDefault="00C379F7" w:rsidP="00C379F7">
      <w:pPr>
        <w:pStyle w:val="ListParagraph"/>
        <w:ind w:left="-267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14:paraId="017F207A" w14:textId="6DD53D61" w:rsidR="009B4D86" w:rsidRDefault="0072125F" w:rsidP="00AF65E8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يعود مصطلح </w:t>
      </w:r>
      <w:r w:rsidR="009B4D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التشكل الحضاري الكاذب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إلى</w:t>
      </w:r>
      <w:r w:rsidR="009B4D8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14:paraId="46A9FAA3" w14:textId="00C1BD9A" w:rsidR="00236FC2" w:rsidRDefault="009B4D86" w:rsidP="00DA40B9">
      <w:pPr>
        <w:pStyle w:val="ListParagraph"/>
        <w:numPr>
          <w:ilvl w:val="0"/>
          <w:numId w:val="1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شبنجلر.</w:t>
      </w:r>
      <w:r w:rsidR="007658DF"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ب. </w:t>
      </w:r>
      <w:r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توينبي.</w:t>
      </w:r>
      <w:r w:rsidR="007658DF"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  <w:r w:rsidR="00236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  <w:r w:rsidR="007658DF"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ج. </w:t>
      </w:r>
      <w:r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كارل ماركس.</w:t>
      </w:r>
      <w:r w:rsidR="007658DF"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236FC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7658DF"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د. </w:t>
      </w:r>
      <w:r w:rsidRPr="007658D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ابن خلدون.</w:t>
      </w:r>
    </w:p>
    <w:p w14:paraId="317E3F2A" w14:textId="62D0B627" w:rsidR="00C37441" w:rsidRPr="00C37441" w:rsidRDefault="00C37441" w:rsidP="00AF65E8">
      <w:pPr>
        <w:pStyle w:val="ListParagraph"/>
        <w:numPr>
          <w:ilvl w:val="0"/>
          <w:numId w:val="1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37441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من أهم مظاهر الحضارة:</w:t>
      </w:r>
    </w:p>
    <w:p w14:paraId="7053E999" w14:textId="170758C1" w:rsidR="00C37441" w:rsidRDefault="00906277" w:rsidP="00906277">
      <w:pPr>
        <w:pStyle w:val="ListParagraph"/>
        <w:ind w:left="3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أ-</w:t>
      </w:r>
      <w:r w:rsidR="00C37441" w:rsidRPr="00C3744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الفردية.         </w:t>
      </w:r>
      <w:r w:rsidR="00C3744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="00C37441" w:rsidRPr="00C3744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ب.  البداوة.       </w:t>
      </w:r>
      <w:r w:rsidR="00C3744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C37441" w:rsidRPr="00C3744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ج. الفنون الشعبية.      د. الأدوات والآلات.</w:t>
      </w:r>
    </w:p>
    <w:p w14:paraId="005C9D0B" w14:textId="409BC34C" w:rsidR="00E13BCE" w:rsidRPr="00E13BCE" w:rsidRDefault="0072125F" w:rsidP="00AF65E8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13BC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يطلق</w:t>
      </w:r>
      <w:r w:rsidRPr="00E13BC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E13BCE" w:rsidRPr="00E13BC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مصطلح الحضارة على:</w:t>
      </w:r>
    </w:p>
    <w:p w14:paraId="4495B750" w14:textId="1EA6C9AD" w:rsidR="00E13BCE" w:rsidRDefault="00E13BCE" w:rsidP="00DA40B9">
      <w:pPr>
        <w:pStyle w:val="ListParagraph"/>
        <w:numPr>
          <w:ilvl w:val="0"/>
          <w:numId w:val="9"/>
        </w:numPr>
        <w:ind w:left="-177"/>
        <w:rPr>
          <w:rFonts w:ascii="Simplified Arabic" w:hAnsi="Simplified Arabic" w:cs="Simplified Arabic"/>
          <w:sz w:val="28"/>
          <w:szCs w:val="28"/>
          <w:lang w:bidi="ar-JO"/>
        </w:rPr>
      </w:pPr>
      <w:r w:rsidRPr="00DC55DD">
        <w:rPr>
          <w:rFonts w:ascii="Simplified Arabic" w:hAnsi="Simplified Arabic" w:cs="Simplified Arabic"/>
          <w:sz w:val="28"/>
          <w:szCs w:val="28"/>
          <w:rtl/>
          <w:lang w:bidi="ar-JO"/>
        </w:rPr>
        <w:t>التجمعات السكانية في البادية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ب. </w:t>
      </w:r>
      <w:r w:rsidRPr="00E13BCE">
        <w:rPr>
          <w:rFonts w:ascii="Simplified Arabic" w:hAnsi="Simplified Arabic" w:cs="Simplified Arabic"/>
          <w:sz w:val="28"/>
          <w:szCs w:val="28"/>
          <w:rtl/>
          <w:lang w:bidi="ar-JO"/>
        </w:rPr>
        <w:t>التجمعات السكانية في القرى</w:t>
      </w:r>
    </w:p>
    <w:p w14:paraId="23E17061" w14:textId="77777777" w:rsidR="00264F23" w:rsidRDefault="00E13BCE" w:rsidP="00DA40B9">
      <w:pPr>
        <w:pStyle w:val="ListParagraph"/>
        <w:numPr>
          <w:ilvl w:val="0"/>
          <w:numId w:val="10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E13BCE">
        <w:rPr>
          <w:rFonts w:ascii="Simplified Arabic" w:hAnsi="Simplified Arabic" w:cs="Simplified Arabic"/>
          <w:sz w:val="28"/>
          <w:szCs w:val="28"/>
          <w:rtl/>
          <w:lang w:bidi="ar-JO"/>
        </w:rPr>
        <w:t>التجمعات السكانية في المدينة</w:t>
      </w:r>
      <w:r w:rsidRPr="00E13BC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E13BCE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د. </w:t>
      </w:r>
      <w:r w:rsidRPr="00E13BCE">
        <w:rPr>
          <w:rFonts w:ascii="Simplified Arabic" w:hAnsi="Simplified Arabic" w:cs="Simplified Arabic"/>
          <w:sz w:val="28"/>
          <w:szCs w:val="28"/>
          <w:rtl/>
          <w:lang w:bidi="ar-JO"/>
        </w:rPr>
        <w:t>التجمعات البشرية كثيرة الترحال</w:t>
      </w:r>
    </w:p>
    <w:p w14:paraId="0C2F6DC0" w14:textId="065D27EC" w:rsidR="00264F23" w:rsidRPr="00264F23" w:rsidRDefault="0072125F" w:rsidP="00AF65E8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مترادفات </w:t>
      </w:r>
      <w:r w:rsidR="00264F23" w:rsidRPr="00264F2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الفكر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264F23" w:rsidRPr="00264F23">
        <w:rPr>
          <w:rFonts w:ascii="Simplified Arabic" w:hAnsi="Simplified Arabic" w:cs="Simplified Arabic"/>
          <w:b/>
          <w:bCs/>
          <w:sz w:val="28"/>
          <w:szCs w:val="28"/>
          <w:rtl/>
        </w:rPr>
        <w:t>انساني:</w:t>
      </w:r>
    </w:p>
    <w:p w14:paraId="367B7081" w14:textId="16F62ED3" w:rsidR="00264F23" w:rsidRPr="00264F23" w:rsidRDefault="00264F23" w:rsidP="00DA40B9">
      <w:pPr>
        <w:pStyle w:val="ListParagraph"/>
        <w:numPr>
          <w:ilvl w:val="0"/>
          <w:numId w:val="11"/>
        </w:numPr>
        <w:rPr>
          <w:rFonts w:ascii="Simplified Arabic" w:hAnsi="Simplified Arabic" w:cs="Simplified Arabic"/>
          <w:sz w:val="28"/>
          <w:szCs w:val="28"/>
        </w:rPr>
      </w:pPr>
      <w:r w:rsidRPr="00DC55DD">
        <w:rPr>
          <w:rFonts w:ascii="Simplified Arabic" w:hAnsi="Simplified Arabic" w:cs="Simplified Arabic"/>
          <w:sz w:val="28"/>
          <w:szCs w:val="28"/>
          <w:rtl/>
        </w:rPr>
        <w:t xml:space="preserve">النفس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ب</w:t>
      </w:r>
      <w:r w:rsidRPr="00264F23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264F23">
        <w:rPr>
          <w:rFonts w:ascii="Simplified Arabic" w:hAnsi="Simplified Arabic" w:cs="Simplified Arabic"/>
          <w:sz w:val="28"/>
          <w:szCs w:val="28"/>
          <w:rtl/>
        </w:rPr>
        <w:t xml:space="preserve">العقل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1910B7">
        <w:rPr>
          <w:rFonts w:ascii="Simplified Arabic" w:hAnsi="Simplified Arabic" w:cs="Simplified Arabic" w:hint="cs"/>
          <w:sz w:val="28"/>
          <w:szCs w:val="28"/>
          <w:rtl/>
        </w:rPr>
        <w:t xml:space="preserve">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ج. </w:t>
      </w:r>
      <w:r w:rsidRPr="00264F23">
        <w:rPr>
          <w:rFonts w:ascii="Simplified Arabic" w:hAnsi="Simplified Arabic" w:cs="Simplified Arabic"/>
          <w:sz w:val="28"/>
          <w:szCs w:val="28"/>
          <w:rtl/>
        </w:rPr>
        <w:t>القلب</w:t>
      </w:r>
      <w:r w:rsidRPr="00264F23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د.  </w:t>
      </w:r>
      <w:r w:rsidRPr="00264F23">
        <w:rPr>
          <w:rFonts w:ascii="Simplified Arabic" w:hAnsi="Simplified Arabic" w:cs="Simplified Arabic" w:hint="cs"/>
          <w:sz w:val="28"/>
          <w:szCs w:val="28"/>
          <w:rtl/>
        </w:rPr>
        <w:t>العمل</w:t>
      </w:r>
    </w:p>
    <w:p w14:paraId="1E345AEC" w14:textId="4E9F2903" w:rsidR="001910B7" w:rsidRPr="001910B7" w:rsidRDefault="001910B7" w:rsidP="00AF65E8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910B7">
        <w:rPr>
          <w:rFonts w:ascii="Simplified Arabic" w:hAnsi="Simplified Arabic" w:cs="Simplified Arabic"/>
          <w:b/>
          <w:bCs/>
          <w:sz w:val="28"/>
          <w:szCs w:val="28"/>
          <w:rtl/>
        </w:rPr>
        <w:t>اول اطوار الدولة عند ابن خلدون</w:t>
      </w:r>
      <w:r w:rsidRPr="001910B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14:paraId="76DBAA64" w14:textId="77777777" w:rsidR="002C45A4" w:rsidRDefault="001910B7" w:rsidP="00DA40B9">
      <w:pPr>
        <w:pStyle w:val="ListParagraph"/>
        <w:numPr>
          <w:ilvl w:val="0"/>
          <w:numId w:val="12"/>
        </w:numPr>
        <w:ind w:left="-267"/>
        <w:rPr>
          <w:rFonts w:ascii="Simplified Arabic" w:hAnsi="Simplified Arabic" w:cs="Simplified Arabic"/>
          <w:sz w:val="28"/>
          <w:szCs w:val="28"/>
        </w:rPr>
      </w:pPr>
      <w:r w:rsidRPr="00391BB1">
        <w:rPr>
          <w:rFonts w:ascii="Simplified Arabic" w:hAnsi="Simplified Arabic" w:cs="Simplified Arabic"/>
          <w:sz w:val="28"/>
          <w:szCs w:val="28"/>
          <w:rtl/>
        </w:rPr>
        <w:t>الدعة والفراغ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ب</w:t>
      </w:r>
      <w:r w:rsidRPr="001910B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1910B7">
        <w:rPr>
          <w:rFonts w:ascii="Simplified Arabic" w:hAnsi="Simplified Arabic" w:cs="Simplified Arabic"/>
          <w:sz w:val="28"/>
          <w:szCs w:val="28"/>
          <w:rtl/>
        </w:rPr>
        <w:t xml:space="preserve">الاستيلاء على الحكم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ج. </w:t>
      </w:r>
      <w:r w:rsidRPr="001910B7">
        <w:rPr>
          <w:rFonts w:ascii="Simplified Arabic" w:hAnsi="Simplified Arabic" w:cs="Simplified Arabic"/>
          <w:sz w:val="28"/>
          <w:szCs w:val="28"/>
          <w:rtl/>
        </w:rPr>
        <w:t>الترف والاسراف</w:t>
      </w:r>
      <w:r w:rsidRPr="001910B7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د. </w:t>
      </w:r>
      <w:r w:rsidRPr="001910B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جميع ما ذكر.</w:t>
      </w:r>
    </w:p>
    <w:p w14:paraId="385B97B5" w14:textId="58A89932" w:rsidR="002C45A4" w:rsidRPr="002C45A4" w:rsidRDefault="002C45A4" w:rsidP="00AF65E8">
      <w:pPr>
        <w:pStyle w:val="ListParagraph"/>
        <w:numPr>
          <w:ilvl w:val="0"/>
          <w:numId w:val="15"/>
        </w:numPr>
        <w:rPr>
          <w:rFonts w:ascii="Simplified Arabic" w:hAnsi="Simplified Arabic" w:cs="Simplified Arabic"/>
          <w:sz w:val="28"/>
          <w:szCs w:val="28"/>
          <w:rtl/>
        </w:rPr>
      </w:pPr>
      <w:r w:rsidRPr="002C45A4">
        <w:rPr>
          <w:rFonts w:ascii="Simplified Arabic" w:hAnsi="Simplified Arabic" w:cs="Simplified Arabic"/>
          <w:b/>
          <w:bCs/>
          <w:sz w:val="28"/>
          <w:szCs w:val="28"/>
          <w:rtl/>
        </w:rPr>
        <w:t>جوهر نظرية الجنس</w:t>
      </w:r>
      <w:r w:rsidRPr="002C45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العنصرية :</w:t>
      </w:r>
    </w:p>
    <w:p w14:paraId="7C1E0F77" w14:textId="77777777" w:rsidR="002C45A4" w:rsidRPr="006B1CF6" w:rsidRDefault="002C45A4" w:rsidP="00DA40B9">
      <w:pPr>
        <w:pStyle w:val="ListParagraph"/>
        <w:numPr>
          <w:ilvl w:val="0"/>
          <w:numId w:val="13"/>
        </w:numPr>
        <w:ind w:left="183"/>
        <w:rPr>
          <w:rFonts w:ascii="Simplified Arabic" w:hAnsi="Simplified Arabic" w:cs="Simplified Arabic"/>
          <w:sz w:val="28"/>
          <w:szCs w:val="28"/>
        </w:rPr>
      </w:pPr>
      <w:r w:rsidRPr="00391BB1">
        <w:rPr>
          <w:rFonts w:ascii="Simplified Arabic" w:hAnsi="Simplified Arabic" w:cs="Simplified Arabic"/>
          <w:sz w:val="28"/>
          <w:szCs w:val="28"/>
          <w:rtl/>
        </w:rPr>
        <w:t xml:space="preserve">انحطاط الجنس البشري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ب. </w:t>
      </w:r>
      <w:r w:rsidRPr="006B1CF6">
        <w:rPr>
          <w:rFonts w:ascii="Simplified Arabic" w:hAnsi="Simplified Arabic" w:cs="Simplified Arabic"/>
          <w:sz w:val="28"/>
          <w:szCs w:val="28"/>
          <w:rtl/>
        </w:rPr>
        <w:t xml:space="preserve">تفوق الجنس الابيض </w:t>
      </w:r>
    </w:p>
    <w:p w14:paraId="3AF46375" w14:textId="2729F4EE" w:rsidR="002C45A4" w:rsidRPr="002C45A4" w:rsidRDefault="002C45A4" w:rsidP="00DA40B9">
      <w:pPr>
        <w:pStyle w:val="ListParagraph"/>
        <w:numPr>
          <w:ilvl w:val="0"/>
          <w:numId w:val="14"/>
        </w:numPr>
        <w:ind w:left="183"/>
        <w:rPr>
          <w:rFonts w:ascii="Simplified Arabic" w:hAnsi="Simplified Arabic" w:cs="Simplified Arabic"/>
          <w:sz w:val="28"/>
          <w:szCs w:val="28"/>
          <w:rtl/>
        </w:rPr>
      </w:pPr>
      <w:r w:rsidRPr="002C45A4">
        <w:rPr>
          <w:rFonts w:ascii="Simplified Arabic" w:hAnsi="Simplified Arabic" w:cs="Simplified Arabic"/>
          <w:sz w:val="28"/>
          <w:szCs w:val="28"/>
          <w:rtl/>
        </w:rPr>
        <w:t>تفوق الجنس الاسود</w:t>
      </w:r>
      <w:r w:rsidRPr="002C45A4"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د. </w:t>
      </w:r>
      <w:r w:rsidRPr="002C45A4">
        <w:rPr>
          <w:rFonts w:ascii="Simplified Arabic" w:hAnsi="Simplified Arabic" w:cs="Simplified Arabic" w:hint="cs"/>
          <w:sz w:val="28"/>
          <w:szCs w:val="28"/>
          <w:rtl/>
        </w:rPr>
        <w:t>تفوق الجنس العربي.</w:t>
      </w:r>
    </w:p>
    <w:p w14:paraId="6132D0F5" w14:textId="77777777" w:rsidR="006B1CF6" w:rsidRPr="006B1CF6" w:rsidRDefault="006B1CF6" w:rsidP="006B1CF6">
      <w:pPr>
        <w:pStyle w:val="ListParagraph"/>
        <w:ind w:left="273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6BD31182" w14:textId="4A03F4C2" w:rsidR="00F57822" w:rsidRDefault="0062364A" w:rsidP="00F12C43">
      <w:pPr>
        <w:pStyle w:val="ListParagraph"/>
        <w:ind w:left="-400"/>
        <w:rPr>
          <w:b/>
          <w:bCs/>
          <w:sz w:val="28"/>
          <w:szCs w:val="28"/>
          <w:rtl/>
          <w:lang w:bidi="ar-JO"/>
        </w:rPr>
      </w:pPr>
      <w:r w:rsidRPr="004D42E6">
        <w:rPr>
          <w:b/>
          <w:bCs/>
          <w:sz w:val="28"/>
          <w:szCs w:val="28"/>
          <w:rtl/>
          <w:lang w:bidi="ar-JO"/>
        </w:rPr>
        <w:t>السؤال الثاني</w:t>
      </w:r>
      <w:r w:rsidR="004D42E6">
        <w:rPr>
          <w:rFonts w:hint="cs"/>
          <w:b/>
          <w:bCs/>
          <w:sz w:val="28"/>
          <w:szCs w:val="28"/>
          <w:rtl/>
          <w:lang w:bidi="ar-JO"/>
        </w:rPr>
        <w:t>:</w:t>
      </w:r>
      <w:r w:rsidRPr="004D42E6">
        <w:rPr>
          <w:b/>
          <w:bCs/>
          <w:sz w:val="28"/>
          <w:szCs w:val="28"/>
          <w:rtl/>
          <w:lang w:bidi="ar-JO"/>
        </w:rPr>
        <w:t xml:space="preserve"> أكمل الفراغ فيما يل</w:t>
      </w:r>
      <w:r w:rsidR="004949A2">
        <w:rPr>
          <w:rFonts w:hint="cs"/>
          <w:b/>
          <w:bCs/>
          <w:sz w:val="28"/>
          <w:szCs w:val="28"/>
          <w:rtl/>
          <w:lang w:bidi="ar-JO"/>
        </w:rPr>
        <w:t>ي</w:t>
      </w:r>
      <w:r w:rsidRPr="004D42E6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r w:rsidR="007F4943" w:rsidRPr="004D42E6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4D42E6">
        <w:rPr>
          <w:rFonts w:hint="cs"/>
          <w:b/>
          <w:bCs/>
          <w:sz w:val="28"/>
          <w:szCs w:val="28"/>
          <w:rtl/>
          <w:lang w:bidi="ar-JO"/>
        </w:rPr>
        <w:t xml:space="preserve">                    </w:t>
      </w:r>
      <w:r w:rsidR="00747B7B">
        <w:rPr>
          <w:rFonts w:hint="cs"/>
          <w:b/>
          <w:bCs/>
          <w:sz w:val="28"/>
          <w:szCs w:val="28"/>
          <w:rtl/>
          <w:lang w:bidi="ar-JO"/>
        </w:rPr>
        <w:t xml:space="preserve">          </w:t>
      </w:r>
      <w:r w:rsidR="007F4943" w:rsidRPr="004D42E6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F30F2B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57822">
        <w:rPr>
          <w:rFonts w:hint="cs"/>
          <w:b/>
          <w:bCs/>
          <w:sz w:val="28"/>
          <w:szCs w:val="28"/>
          <w:rtl/>
          <w:lang w:bidi="ar-JO"/>
        </w:rPr>
        <w:t xml:space="preserve">         </w:t>
      </w:r>
      <w:r w:rsidR="00F30F2B">
        <w:rPr>
          <w:rFonts w:hint="cs"/>
          <w:b/>
          <w:bCs/>
          <w:sz w:val="28"/>
          <w:szCs w:val="28"/>
          <w:rtl/>
          <w:lang w:bidi="ar-JO"/>
        </w:rPr>
        <w:t xml:space="preserve">  </w:t>
      </w:r>
      <w:r w:rsidR="004D42E6" w:rsidRPr="004D42E6">
        <w:rPr>
          <w:rFonts w:hint="cs"/>
          <w:b/>
          <w:bCs/>
          <w:sz w:val="28"/>
          <w:szCs w:val="28"/>
          <w:rtl/>
          <w:lang w:bidi="ar-JO"/>
        </w:rPr>
        <w:t>(</w:t>
      </w:r>
      <w:r w:rsidR="00291E19">
        <w:rPr>
          <w:rFonts w:hint="cs"/>
          <w:b/>
          <w:bCs/>
          <w:sz w:val="28"/>
          <w:szCs w:val="28"/>
          <w:rtl/>
          <w:lang w:bidi="ar-JO"/>
        </w:rPr>
        <w:t>8</w:t>
      </w:r>
      <w:r w:rsidR="004D42E6" w:rsidRPr="004D42E6">
        <w:rPr>
          <w:rFonts w:hint="cs"/>
          <w:b/>
          <w:bCs/>
          <w:sz w:val="28"/>
          <w:szCs w:val="28"/>
          <w:rtl/>
          <w:lang w:bidi="ar-JO"/>
        </w:rPr>
        <w:t>علامات)</w:t>
      </w:r>
      <w:r w:rsidR="007F4943" w:rsidRPr="004D42E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14:paraId="14D188D3" w14:textId="77777777" w:rsidR="004949A2" w:rsidRDefault="004949A2" w:rsidP="00F12C43">
      <w:pPr>
        <w:pStyle w:val="ListParagraph"/>
        <w:ind w:left="-400"/>
        <w:rPr>
          <w:b/>
          <w:bCs/>
          <w:sz w:val="28"/>
          <w:szCs w:val="28"/>
          <w:rtl/>
          <w:lang w:bidi="ar-JO"/>
        </w:rPr>
      </w:pPr>
    </w:p>
    <w:p w14:paraId="4B24B147" w14:textId="36112EEE" w:rsidR="0062364A" w:rsidRPr="004D42E6" w:rsidRDefault="00962568" w:rsidP="00F25BE0">
      <w:pPr>
        <w:pStyle w:val="ListParagraph"/>
        <w:numPr>
          <w:ilvl w:val="0"/>
          <w:numId w:val="20"/>
        </w:numPr>
        <w:ind w:left="-177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تختلف الفلسفة عن العلوم بكونها:</w:t>
      </w:r>
      <w:r w:rsidR="007F4943" w:rsidRPr="004D42E6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</w:t>
      </w:r>
    </w:p>
    <w:p w14:paraId="04E21EFD" w14:textId="14E1A026" w:rsidR="00B32694" w:rsidRDefault="00962568" w:rsidP="00DA40B9">
      <w:pPr>
        <w:pStyle w:val="ListParagraph"/>
        <w:numPr>
          <w:ilvl w:val="1"/>
          <w:numId w:val="4"/>
        </w:numPr>
        <w:ind w:left="993" w:hanging="1260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</w:p>
    <w:p w14:paraId="2EC99731" w14:textId="7ED3F677" w:rsidR="00962568" w:rsidRDefault="00962568" w:rsidP="00962568">
      <w:pPr>
        <w:pStyle w:val="ListParagraph"/>
        <w:ind w:left="993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14:paraId="24A327AC" w14:textId="77777777" w:rsidR="00962568" w:rsidRPr="00962568" w:rsidRDefault="00962568" w:rsidP="00DA40B9">
      <w:pPr>
        <w:pStyle w:val="ListParagraph"/>
        <w:numPr>
          <w:ilvl w:val="1"/>
          <w:numId w:val="4"/>
        </w:numPr>
        <w:ind w:left="993" w:hanging="1260"/>
        <w:rPr>
          <w:b/>
          <w:bCs/>
          <w:sz w:val="28"/>
          <w:szCs w:val="28"/>
          <w:rtl/>
          <w:lang w:bidi="ar-JO"/>
        </w:rPr>
      </w:pPr>
    </w:p>
    <w:p w14:paraId="667DC9ED" w14:textId="6325BB75" w:rsidR="00892776" w:rsidRDefault="00297F5E" w:rsidP="00F25BE0">
      <w:pPr>
        <w:pStyle w:val="ListParagraph"/>
        <w:numPr>
          <w:ilvl w:val="0"/>
          <w:numId w:val="20"/>
        </w:numPr>
        <w:ind w:left="-357" w:firstLine="0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من أنواع المعاش عند ابن خلدون</w:t>
      </w:r>
      <w:r w:rsidR="00962568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</w:p>
    <w:p w14:paraId="172454D0" w14:textId="1F5B0668" w:rsidR="00962568" w:rsidRDefault="00962568" w:rsidP="00DA40B9">
      <w:pPr>
        <w:pStyle w:val="ListParagraph"/>
        <w:numPr>
          <w:ilvl w:val="0"/>
          <w:numId w:val="21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</w:p>
    <w:p w14:paraId="02118100" w14:textId="71F20FD8" w:rsidR="00962568" w:rsidRDefault="00962568" w:rsidP="00962568">
      <w:pPr>
        <w:pStyle w:val="ListParagraph"/>
        <w:ind w:left="992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</w:p>
    <w:p w14:paraId="6E56CB60" w14:textId="1ED02112" w:rsidR="00962568" w:rsidRPr="00962568" w:rsidRDefault="00962568" w:rsidP="00DA40B9">
      <w:pPr>
        <w:pStyle w:val="ListParagraph"/>
        <w:numPr>
          <w:ilvl w:val="0"/>
          <w:numId w:val="21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</w:p>
    <w:p w14:paraId="337A1A4C" w14:textId="34ED9051" w:rsidR="00291E19" w:rsidRPr="004949A2" w:rsidRDefault="00962568" w:rsidP="004949A2">
      <w:pPr>
        <w:pStyle w:val="ListParagraph"/>
        <w:numPr>
          <w:ilvl w:val="0"/>
          <w:numId w:val="20"/>
        </w:numPr>
        <w:ind w:left="-537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ي</w:t>
      </w:r>
      <w:r w:rsidR="00DA40B9">
        <w:rPr>
          <w:rFonts w:hint="cs"/>
          <w:b/>
          <w:bCs/>
          <w:sz w:val="28"/>
          <w:szCs w:val="28"/>
          <w:rtl/>
          <w:lang w:bidi="ar-JO"/>
        </w:rPr>
        <w:t xml:space="preserve">قوم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الاقتصاد في العمران البدوي </w:t>
      </w:r>
      <w:r w:rsidR="0072125F">
        <w:rPr>
          <w:rFonts w:hint="cs"/>
          <w:b/>
          <w:bCs/>
          <w:sz w:val="28"/>
          <w:szCs w:val="28"/>
          <w:rtl/>
          <w:lang w:bidi="ar-JO"/>
        </w:rPr>
        <w:t xml:space="preserve">عند ابن خلدون </w:t>
      </w:r>
      <w:r>
        <w:rPr>
          <w:rFonts w:hint="cs"/>
          <w:b/>
          <w:bCs/>
          <w:sz w:val="28"/>
          <w:szCs w:val="28"/>
          <w:rtl/>
          <w:lang w:bidi="ar-JO"/>
        </w:rPr>
        <w:t>على</w:t>
      </w:r>
      <w:r w:rsidR="00DA40B9">
        <w:rPr>
          <w:rFonts w:hint="cs"/>
          <w:b/>
          <w:bCs/>
          <w:sz w:val="28"/>
          <w:szCs w:val="28"/>
          <w:rtl/>
          <w:lang w:bidi="ar-JO"/>
        </w:rPr>
        <w:t xml:space="preserve"> ________________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بينما </w:t>
      </w:r>
      <w:r w:rsidR="00DA40B9">
        <w:rPr>
          <w:rFonts w:hint="cs"/>
          <w:b/>
          <w:bCs/>
          <w:sz w:val="28"/>
          <w:szCs w:val="28"/>
          <w:rtl/>
          <w:lang w:bidi="ar-JO"/>
        </w:rPr>
        <w:t xml:space="preserve">يقوم الاقتصاد </w:t>
      </w:r>
      <w:r>
        <w:rPr>
          <w:rFonts w:hint="cs"/>
          <w:b/>
          <w:bCs/>
          <w:sz w:val="28"/>
          <w:szCs w:val="28"/>
          <w:rtl/>
          <w:lang w:bidi="ar-JO"/>
        </w:rPr>
        <w:t>في العمران الحضري</w:t>
      </w:r>
      <w:r w:rsidR="00DA40B9">
        <w:rPr>
          <w:rFonts w:hint="cs"/>
          <w:b/>
          <w:bCs/>
          <w:sz w:val="28"/>
          <w:szCs w:val="28"/>
          <w:rtl/>
          <w:lang w:bidi="ar-JO"/>
        </w:rPr>
        <w:t xml:space="preserve"> على ____________________________</w:t>
      </w:r>
    </w:p>
    <w:p w14:paraId="38803593" w14:textId="706FAB9E" w:rsidR="00291E19" w:rsidRPr="00291E19" w:rsidRDefault="00291E19" w:rsidP="00291E19">
      <w:pPr>
        <w:pStyle w:val="ListParagraph"/>
        <w:numPr>
          <w:ilvl w:val="0"/>
          <w:numId w:val="20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من </w:t>
      </w:r>
      <w:r w:rsidRPr="00147A36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>منجزات الإنسان الحضارية المادية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JO"/>
        </w:rPr>
        <w:t xml:space="preserve">: </w:t>
      </w:r>
    </w:p>
    <w:p w14:paraId="0717B41A" w14:textId="57BC9A2B" w:rsidR="00291E19" w:rsidRDefault="00291E19" w:rsidP="00291E19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</w:t>
      </w:r>
    </w:p>
    <w:p w14:paraId="797359EE" w14:textId="1F3F1B20" w:rsidR="00291E19" w:rsidRDefault="00291E19" w:rsidP="00291E19">
      <w:pPr>
        <w:pStyle w:val="ListParagraph"/>
        <w:numPr>
          <w:ilvl w:val="0"/>
          <w:numId w:val="22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</w:t>
      </w:r>
    </w:p>
    <w:p w14:paraId="162B63D5" w14:textId="77777777" w:rsidR="00F25BE0" w:rsidRPr="00F25BE0" w:rsidRDefault="00F25BE0" w:rsidP="00F25BE0">
      <w:pPr>
        <w:pStyle w:val="ListParagraph"/>
        <w:ind w:left="632"/>
        <w:rPr>
          <w:b/>
          <w:bCs/>
          <w:sz w:val="28"/>
          <w:szCs w:val="28"/>
          <w:rtl/>
          <w:lang w:bidi="ar-JO"/>
        </w:rPr>
      </w:pPr>
    </w:p>
    <w:p w14:paraId="7A40B348" w14:textId="34BF4E6E" w:rsidR="00892776" w:rsidRPr="00962568" w:rsidRDefault="002C7A64" w:rsidP="00962568">
      <w:pPr>
        <w:pStyle w:val="ListParagraph"/>
        <w:ind w:left="-807" w:hanging="142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F30F2B" w:rsidRPr="004D42E6">
        <w:rPr>
          <w:b/>
          <w:bCs/>
          <w:sz w:val="28"/>
          <w:szCs w:val="28"/>
          <w:rtl/>
          <w:lang w:bidi="ar-JO"/>
        </w:rPr>
        <w:t xml:space="preserve">السؤال </w:t>
      </w:r>
      <w:r w:rsidR="00F30F2B" w:rsidRPr="004D42E6">
        <w:rPr>
          <w:rFonts w:hint="cs"/>
          <w:b/>
          <w:bCs/>
          <w:sz w:val="28"/>
          <w:szCs w:val="28"/>
          <w:rtl/>
          <w:lang w:bidi="ar-JO"/>
        </w:rPr>
        <w:t xml:space="preserve">الثالث: </w:t>
      </w:r>
      <w:r w:rsidR="00510DFF">
        <w:rPr>
          <w:rFonts w:hint="cs"/>
          <w:b/>
          <w:bCs/>
          <w:sz w:val="28"/>
          <w:szCs w:val="28"/>
          <w:rtl/>
          <w:lang w:bidi="ar-JO"/>
        </w:rPr>
        <w:t xml:space="preserve">عرف المصطلحات التالية: </w:t>
      </w:r>
      <w:r w:rsidR="00892776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(</w:t>
      </w:r>
      <w:r w:rsidR="00962568">
        <w:rPr>
          <w:rFonts w:hint="cs"/>
          <w:b/>
          <w:bCs/>
          <w:sz w:val="28"/>
          <w:szCs w:val="28"/>
          <w:rtl/>
          <w:lang w:bidi="ar-JO"/>
        </w:rPr>
        <w:t xml:space="preserve">3 </w:t>
      </w:r>
      <w:r w:rsidR="00892776">
        <w:rPr>
          <w:rFonts w:hint="cs"/>
          <w:b/>
          <w:bCs/>
          <w:sz w:val="28"/>
          <w:szCs w:val="28"/>
          <w:rtl/>
          <w:lang w:bidi="ar-JO"/>
        </w:rPr>
        <w:t>علامات)</w:t>
      </w:r>
    </w:p>
    <w:p w14:paraId="46F99BD3" w14:textId="77777777" w:rsidR="00892776" w:rsidRDefault="00892776" w:rsidP="00892776">
      <w:pPr>
        <w:pStyle w:val="ListParagraph"/>
        <w:ind w:left="-589"/>
        <w:rPr>
          <w:b/>
          <w:bCs/>
          <w:sz w:val="28"/>
          <w:szCs w:val="28"/>
          <w:lang w:bidi="ar-JO"/>
        </w:rPr>
      </w:pPr>
    </w:p>
    <w:p w14:paraId="51F289EE" w14:textId="36DF22BB" w:rsidR="00510DFF" w:rsidRDefault="00892776" w:rsidP="00DA40B9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المدنية:     </w:t>
      </w:r>
    </w:p>
    <w:p w14:paraId="29443CC5" w14:textId="70DBDA98" w:rsidR="00892776" w:rsidRDefault="00892776" w:rsidP="00892776">
      <w:pPr>
        <w:pStyle w:val="ListParagraph"/>
        <w:ind w:left="-589"/>
        <w:rPr>
          <w:b/>
          <w:bCs/>
          <w:sz w:val="28"/>
          <w:szCs w:val="28"/>
          <w:rtl/>
          <w:lang w:bidi="ar-JO"/>
        </w:rPr>
      </w:pPr>
    </w:p>
    <w:p w14:paraId="298992E9" w14:textId="77777777" w:rsidR="00892776" w:rsidRPr="004949A2" w:rsidRDefault="00892776" w:rsidP="004949A2">
      <w:pPr>
        <w:rPr>
          <w:b/>
          <w:bCs/>
          <w:sz w:val="28"/>
          <w:szCs w:val="28"/>
          <w:lang w:bidi="ar-JO"/>
        </w:rPr>
      </w:pPr>
    </w:p>
    <w:p w14:paraId="00AF7C15" w14:textId="1460A959" w:rsidR="00892776" w:rsidRDefault="00892776" w:rsidP="00297F5E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</w:t>
      </w:r>
      <w:r w:rsidR="00297F5E">
        <w:rPr>
          <w:rFonts w:hint="cs"/>
          <w:b/>
          <w:bCs/>
          <w:sz w:val="28"/>
          <w:szCs w:val="28"/>
          <w:rtl/>
          <w:lang w:bidi="ar-JO"/>
        </w:rPr>
        <w:t>حضارة عند حسين مؤنس</w:t>
      </w:r>
      <w:r>
        <w:rPr>
          <w:rFonts w:hint="cs"/>
          <w:b/>
          <w:bCs/>
          <w:sz w:val="28"/>
          <w:szCs w:val="28"/>
          <w:rtl/>
          <w:lang w:bidi="ar-JO"/>
        </w:rPr>
        <w:t>:</w:t>
      </w:r>
    </w:p>
    <w:p w14:paraId="197B9C37" w14:textId="5B4D7EB1" w:rsidR="00962568" w:rsidRDefault="00962568" w:rsidP="00962568">
      <w:pPr>
        <w:rPr>
          <w:b/>
          <w:bCs/>
          <w:sz w:val="28"/>
          <w:szCs w:val="28"/>
          <w:rtl/>
          <w:lang w:bidi="ar-JO"/>
        </w:rPr>
      </w:pPr>
    </w:p>
    <w:p w14:paraId="47023174" w14:textId="77777777" w:rsidR="00297F5E" w:rsidRDefault="00297F5E" w:rsidP="00962568">
      <w:pPr>
        <w:rPr>
          <w:b/>
          <w:bCs/>
          <w:sz w:val="28"/>
          <w:szCs w:val="28"/>
          <w:rtl/>
          <w:lang w:bidi="ar-JO"/>
        </w:rPr>
      </w:pPr>
    </w:p>
    <w:p w14:paraId="56DBF192" w14:textId="4324C260" w:rsidR="00962568" w:rsidRPr="00962568" w:rsidRDefault="00962568" w:rsidP="00DA40B9">
      <w:pPr>
        <w:pStyle w:val="ListParagraph"/>
        <w:numPr>
          <w:ilvl w:val="0"/>
          <w:numId w:val="19"/>
        </w:numPr>
        <w:rPr>
          <w:b/>
          <w:bCs/>
          <w:sz w:val="28"/>
          <w:szCs w:val="28"/>
          <w:rtl/>
          <w:lang w:bidi="ar-JO"/>
        </w:rPr>
      </w:pPr>
      <w:r w:rsidRPr="00962568">
        <w:rPr>
          <w:rFonts w:hint="cs"/>
          <w:b/>
          <w:bCs/>
          <w:sz w:val="28"/>
          <w:szCs w:val="28"/>
          <w:rtl/>
          <w:lang w:bidi="ar-JO"/>
        </w:rPr>
        <w:t xml:space="preserve">علم العمران البشري عند ابن خلدون:   </w:t>
      </w:r>
    </w:p>
    <w:p w14:paraId="2F0B12C6" w14:textId="2439993B" w:rsidR="00962568" w:rsidRDefault="00962568" w:rsidP="00892776">
      <w:pPr>
        <w:rPr>
          <w:b/>
          <w:bCs/>
          <w:sz w:val="28"/>
          <w:szCs w:val="28"/>
          <w:rtl/>
          <w:lang w:bidi="ar-JO"/>
        </w:rPr>
      </w:pPr>
    </w:p>
    <w:p w14:paraId="18A8924F" w14:textId="77777777" w:rsidR="004949A2" w:rsidRPr="00892776" w:rsidRDefault="004949A2" w:rsidP="00892776">
      <w:pPr>
        <w:rPr>
          <w:b/>
          <w:bCs/>
          <w:sz w:val="28"/>
          <w:szCs w:val="28"/>
          <w:rtl/>
          <w:lang w:bidi="ar-JO"/>
        </w:rPr>
      </w:pPr>
    </w:p>
    <w:p w14:paraId="45AE888F" w14:textId="6BDE8705" w:rsidR="0062364A" w:rsidRPr="004D42E6" w:rsidRDefault="005C430A" w:rsidP="00AF0179">
      <w:pPr>
        <w:ind w:left="-1048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</w:t>
      </w:r>
      <w:r w:rsidR="00B32694" w:rsidRPr="004D42E6">
        <w:rPr>
          <w:b/>
          <w:bCs/>
          <w:sz w:val="28"/>
          <w:szCs w:val="28"/>
          <w:rtl/>
          <w:lang w:bidi="ar-JO"/>
        </w:rPr>
        <w:t>السؤال ال</w:t>
      </w:r>
      <w:r w:rsidR="00F12C43">
        <w:rPr>
          <w:rFonts w:hint="cs"/>
          <w:b/>
          <w:bCs/>
          <w:sz w:val="28"/>
          <w:szCs w:val="28"/>
          <w:rtl/>
          <w:lang w:bidi="ar-JO"/>
        </w:rPr>
        <w:t>رابع</w:t>
      </w:r>
      <w:r w:rsidR="0062364A" w:rsidRPr="004D42E6">
        <w:rPr>
          <w:rFonts w:hint="cs"/>
          <w:b/>
          <w:bCs/>
          <w:sz w:val="28"/>
          <w:szCs w:val="28"/>
          <w:rtl/>
          <w:lang w:bidi="ar-JO"/>
        </w:rPr>
        <w:t xml:space="preserve">: </w:t>
      </w:r>
      <w:r w:rsidR="00A43383" w:rsidRPr="004D42E6">
        <w:rPr>
          <w:rFonts w:hint="cs"/>
          <w:b/>
          <w:bCs/>
          <w:sz w:val="28"/>
          <w:szCs w:val="28"/>
          <w:rtl/>
          <w:lang w:bidi="ar-JO"/>
        </w:rPr>
        <w:t>وضح</w:t>
      </w:r>
      <w:r w:rsidR="0062364A" w:rsidRPr="004D42E6">
        <w:rPr>
          <w:b/>
          <w:bCs/>
          <w:sz w:val="28"/>
          <w:szCs w:val="28"/>
          <w:rtl/>
          <w:lang w:bidi="ar-JO"/>
        </w:rPr>
        <w:t xml:space="preserve"> ما </w:t>
      </w:r>
      <w:r w:rsidR="0062364A" w:rsidRPr="004949A2">
        <w:rPr>
          <w:b/>
          <w:bCs/>
          <w:sz w:val="28"/>
          <w:szCs w:val="28"/>
          <w:rtl/>
          <w:lang w:bidi="ar-JO"/>
        </w:rPr>
        <w:t>يلي</w:t>
      </w:r>
      <w:r w:rsidR="0062364A" w:rsidRPr="004949A2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</w:t>
      </w:r>
      <w:r w:rsidR="00B32694" w:rsidRPr="004949A2">
        <w:rPr>
          <w:rFonts w:hint="cs"/>
          <w:b/>
          <w:bCs/>
          <w:sz w:val="28"/>
          <w:szCs w:val="28"/>
          <w:rtl/>
          <w:lang w:bidi="ar-JO"/>
        </w:rPr>
        <w:t xml:space="preserve">               </w:t>
      </w:r>
      <w:r w:rsidR="00F12C43" w:rsidRPr="004949A2"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="00B32694" w:rsidRPr="004949A2">
        <w:rPr>
          <w:rFonts w:hint="cs"/>
          <w:b/>
          <w:bCs/>
          <w:sz w:val="28"/>
          <w:szCs w:val="28"/>
          <w:rtl/>
          <w:lang w:bidi="ar-JO"/>
        </w:rPr>
        <w:t xml:space="preserve">            </w:t>
      </w:r>
      <w:r w:rsidR="0062364A" w:rsidRPr="004949A2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62364A" w:rsidRPr="004949A2">
        <w:rPr>
          <w:b/>
          <w:bCs/>
          <w:sz w:val="28"/>
          <w:szCs w:val="28"/>
          <w:rtl/>
          <w:lang w:bidi="ar-JO"/>
        </w:rPr>
        <w:t xml:space="preserve"> (4 علامات )</w:t>
      </w:r>
    </w:p>
    <w:p w14:paraId="5D6F349D" w14:textId="6528A003" w:rsidR="00510DFF" w:rsidRDefault="00687CBF" w:rsidP="00DA40B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ما المقصود بنظرية </w:t>
      </w:r>
      <w:r w:rsidR="00510DFF" w:rsidRPr="00510DFF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التحدي والاستجابة:</w:t>
      </w:r>
    </w:p>
    <w:p w14:paraId="1332BBC9" w14:textId="1C5ADAF9" w:rsidR="00427620" w:rsidRPr="00297F5E" w:rsidRDefault="00427620" w:rsidP="00297F5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1F40087F" w14:textId="77777777" w:rsidR="007402ED" w:rsidRPr="007402ED" w:rsidRDefault="007402ED" w:rsidP="007402E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7AC17519" w14:textId="51C379F6" w:rsidR="00F30F2B" w:rsidRPr="00291E19" w:rsidRDefault="007402ED" w:rsidP="00291E19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اعتبر ابن خلدون أن فن التاريخ في باطنه فرع من فروع الحكمة أو الفلسفة</w:t>
      </w:r>
      <w:r w:rsidR="004276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14:paraId="110A18CA" w14:textId="25BDF9A0" w:rsidR="00F12C43" w:rsidRDefault="00F12C43" w:rsidP="0062364A">
      <w:pPr>
        <w:rPr>
          <w:sz w:val="28"/>
          <w:szCs w:val="28"/>
          <w:rtl/>
        </w:rPr>
      </w:pPr>
    </w:p>
    <w:p w14:paraId="3CC81BBA" w14:textId="77777777" w:rsidR="00AF65E8" w:rsidRDefault="00AF65E8" w:rsidP="0062364A">
      <w:pPr>
        <w:rPr>
          <w:sz w:val="28"/>
          <w:szCs w:val="28"/>
          <w:rtl/>
        </w:rPr>
      </w:pPr>
    </w:p>
    <w:p w14:paraId="0F5C9E0A" w14:textId="2EC28BEE" w:rsidR="00F30F2B" w:rsidRPr="004D42E6" w:rsidRDefault="00F30F2B" w:rsidP="00AF65E8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تمّ بحمد الله</w:t>
      </w:r>
    </w:p>
    <w:sectPr w:rsidR="00F30F2B" w:rsidRPr="004D42E6" w:rsidSect="005C430A">
      <w:footerReference w:type="default" r:id="rId9"/>
      <w:pgSz w:w="11906" w:h="16838" w:code="9"/>
      <w:pgMar w:top="1440" w:right="1466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88935" w14:textId="77777777" w:rsidR="002E75E9" w:rsidRDefault="002E75E9">
      <w:pPr>
        <w:spacing w:after="0" w:line="240" w:lineRule="auto"/>
      </w:pPr>
      <w:r>
        <w:separator/>
      </w:r>
    </w:p>
  </w:endnote>
  <w:endnote w:type="continuationSeparator" w:id="0">
    <w:p w14:paraId="63C71FE5" w14:textId="77777777" w:rsidR="002E75E9" w:rsidRDefault="002E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968155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F555C" w14:textId="77777777" w:rsidR="005F3150" w:rsidRDefault="00FA0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46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A5A5E1F" w14:textId="77777777" w:rsidR="005F3150" w:rsidRDefault="00721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26BB" w14:textId="77777777" w:rsidR="002E75E9" w:rsidRDefault="002E75E9">
      <w:pPr>
        <w:spacing w:after="0" w:line="240" w:lineRule="auto"/>
      </w:pPr>
      <w:r>
        <w:separator/>
      </w:r>
    </w:p>
  </w:footnote>
  <w:footnote w:type="continuationSeparator" w:id="0">
    <w:p w14:paraId="4FC306D3" w14:textId="77777777" w:rsidR="002E75E9" w:rsidRDefault="002E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E2F"/>
    <w:multiLevelType w:val="hybridMultilevel"/>
    <w:tmpl w:val="DF682662"/>
    <w:lvl w:ilvl="0" w:tplc="575251BA">
      <w:start w:val="1"/>
      <w:numFmt w:val="arabicAlpha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0F5430FB"/>
    <w:multiLevelType w:val="hybridMultilevel"/>
    <w:tmpl w:val="5590D8CC"/>
    <w:lvl w:ilvl="0" w:tplc="162013A8">
      <w:start w:val="5"/>
      <w:numFmt w:val="arabicAlpha"/>
      <w:lvlText w:val="%1."/>
      <w:lvlJc w:val="left"/>
      <w:pPr>
        <w:ind w:left="1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3" w:hanging="360"/>
      </w:pPr>
    </w:lvl>
    <w:lvl w:ilvl="2" w:tplc="0409001B" w:tentative="1">
      <w:start w:val="1"/>
      <w:numFmt w:val="lowerRoman"/>
      <w:lvlText w:val="%3."/>
      <w:lvlJc w:val="right"/>
      <w:pPr>
        <w:ind w:left="1623" w:hanging="180"/>
      </w:pPr>
    </w:lvl>
    <w:lvl w:ilvl="3" w:tplc="0409000F" w:tentative="1">
      <w:start w:val="1"/>
      <w:numFmt w:val="decimal"/>
      <w:lvlText w:val="%4."/>
      <w:lvlJc w:val="left"/>
      <w:pPr>
        <w:ind w:left="2343" w:hanging="360"/>
      </w:pPr>
    </w:lvl>
    <w:lvl w:ilvl="4" w:tplc="04090019" w:tentative="1">
      <w:start w:val="1"/>
      <w:numFmt w:val="lowerLetter"/>
      <w:lvlText w:val="%5."/>
      <w:lvlJc w:val="left"/>
      <w:pPr>
        <w:ind w:left="3063" w:hanging="360"/>
      </w:pPr>
    </w:lvl>
    <w:lvl w:ilvl="5" w:tplc="0409001B" w:tentative="1">
      <w:start w:val="1"/>
      <w:numFmt w:val="lowerRoman"/>
      <w:lvlText w:val="%6."/>
      <w:lvlJc w:val="right"/>
      <w:pPr>
        <w:ind w:left="3783" w:hanging="180"/>
      </w:pPr>
    </w:lvl>
    <w:lvl w:ilvl="6" w:tplc="0409000F" w:tentative="1">
      <w:start w:val="1"/>
      <w:numFmt w:val="decimal"/>
      <w:lvlText w:val="%7."/>
      <w:lvlJc w:val="left"/>
      <w:pPr>
        <w:ind w:left="4503" w:hanging="360"/>
      </w:pPr>
    </w:lvl>
    <w:lvl w:ilvl="7" w:tplc="04090019" w:tentative="1">
      <w:start w:val="1"/>
      <w:numFmt w:val="lowerLetter"/>
      <w:lvlText w:val="%8."/>
      <w:lvlJc w:val="left"/>
      <w:pPr>
        <w:ind w:left="5223" w:hanging="360"/>
      </w:pPr>
    </w:lvl>
    <w:lvl w:ilvl="8" w:tplc="04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2" w15:restartNumberingAfterBreak="0">
    <w:nsid w:val="154B0C3C"/>
    <w:multiLevelType w:val="hybridMultilevel"/>
    <w:tmpl w:val="4776E878"/>
    <w:lvl w:ilvl="0" w:tplc="3D0C6AE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FE2"/>
    <w:multiLevelType w:val="hybridMultilevel"/>
    <w:tmpl w:val="A15827B8"/>
    <w:lvl w:ilvl="0" w:tplc="012E9376">
      <w:start w:val="1"/>
      <w:numFmt w:val="arabicAlpha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B3F69AE"/>
    <w:multiLevelType w:val="hybridMultilevel"/>
    <w:tmpl w:val="31DC4D44"/>
    <w:lvl w:ilvl="0" w:tplc="E63062A8">
      <w:start w:val="1"/>
      <w:numFmt w:val="arabicAlpha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6C84"/>
    <w:multiLevelType w:val="hybridMultilevel"/>
    <w:tmpl w:val="B2444950"/>
    <w:lvl w:ilvl="0" w:tplc="42228F2A">
      <w:start w:val="1"/>
      <w:numFmt w:val="arabicAlpha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>
      <w:start w:val="1"/>
      <w:numFmt w:val="decimal"/>
      <w:lvlText w:val="%4."/>
      <w:lvlJc w:val="left"/>
      <w:pPr>
        <w:ind w:left="2523" w:hanging="360"/>
      </w:pPr>
    </w:lvl>
    <w:lvl w:ilvl="4" w:tplc="04090019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5E86D27"/>
    <w:multiLevelType w:val="hybridMultilevel"/>
    <w:tmpl w:val="87AE8F42"/>
    <w:lvl w:ilvl="0" w:tplc="7E447C56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>
      <w:start w:val="1"/>
      <w:numFmt w:val="decimal"/>
      <w:lvlText w:val="%4."/>
      <w:lvlJc w:val="left"/>
      <w:pPr>
        <w:ind w:left="2523" w:hanging="360"/>
      </w:pPr>
    </w:lvl>
    <w:lvl w:ilvl="4" w:tplc="04090019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ADE2F5E"/>
    <w:multiLevelType w:val="hybridMultilevel"/>
    <w:tmpl w:val="B9D260F0"/>
    <w:lvl w:ilvl="0" w:tplc="4EDE1952">
      <w:start w:val="1"/>
      <w:numFmt w:val="arabicAlpha"/>
      <w:lvlText w:val="%1-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B8A0C14"/>
    <w:multiLevelType w:val="hybridMultilevel"/>
    <w:tmpl w:val="DA047B1C"/>
    <w:lvl w:ilvl="0" w:tplc="53401150">
      <w:start w:val="1"/>
      <w:numFmt w:val="arabicAlpha"/>
      <w:lvlText w:val="%1."/>
      <w:lvlJc w:val="left"/>
      <w:pPr>
        <w:ind w:left="1800" w:hanging="360"/>
      </w:pPr>
      <w:rPr>
        <w:rFonts w:ascii="Simplified Arabic" w:eastAsiaTheme="minorHAnsi" w:hAnsi="Simplified Arabic" w:cs="Simplified Arabic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9F3B8F"/>
    <w:multiLevelType w:val="hybridMultilevel"/>
    <w:tmpl w:val="92C4022C"/>
    <w:lvl w:ilvl="0" w:tplc="EFAC1AF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CF79B5"/>
    <w:multiLevelType w:val="hybridMultilevel"/>
    <w:tmpl w:val="9B28D0FA"/>
    <w:lvl w:ilvl="0" w:tplc="1D1069A8">
      <w:start w:val="5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A8D22FC0">
      <w:start w:val="1"/>
      <w:numFmt w:val="arabicAlpha"/>
      <w:lvlText w:val="%2."/>
      <w:lvlJc w:val="left"/>
      <w:pPr>
        <w:ind w:left="2160" w:hanging="360"/>
      </w:pPr>
      <w:rPr>
        <w:rFonts w:ascii="Simplified Arabic" w:eastAsiaTheme="minorHAnsi" w:hAnsi="Simplified Arabic" w:cs="Simplified Arabic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C80081"/>
    <w:multiLevelType w:val="hybridMultilevel"/>
    <w:tmpl w:val="194CC1AC"/>
    <w:lvl w:ilvl="0" w:tplc="72AA6C5A">
      <w:start w:val="5"/>
      <w:numFmt w:val="arabicAlpha"/>
      <w:lvlText w:val="%1."/>
      <w:lvlJc w:val="left"/>
      <w:pPr>
        <w:ind w:left="2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2" w15:restartNumberingAfterBreak="0">
    <w:nsid w:val="46C400C3"/>
    <w:multiLevelType w:val="hybridMultilevel"/>
    <w:tmpl w:val="8EEED914"/>
    <w:lvl w:ilvl="0" w:tplc="7972A2C2">
      <w:start w:val="1"/>
      <w:numFmt w:val="arabicAlpha"/>
      <w:lvlText w:val="%1-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>
      <w:start w:val="1"/>
      <w:numFmt w:val="decimal"/>
      <w:lvlText w:val="%4."/>
      <w:lvlJc w:val="left"/>
      <w:pPr>
        <w:ind w:left="5403" w:hanging="360"/>
      </w:pPr>
    </w:lvl>
    <w:lvl w:ilvl="4" w:tplc="04090019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13" w15:restartNumberingAfterBreak="0">
    <w:nsid w:val="4C9079FA"/>
    <w:multiLevelType w:val="hybridMultilevel"/>
    <w:tmpl w:val="33387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44F10">
      <w:start w:val="1"/>
      <w:numFmt w:val="arabicAlpha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lang w:val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AEAF6B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FE2D14A">
      <w:start w:val="1"/>
      <w:numFmt w:val="arabicAlpha"/>
      <w:lvlText w:val="%5-"/>
      <w:lvlJc w:val="left"/>
      <w:pPr>
        <w:ind w:left="3600" w:hanging="360"/>
      </w:pPr>
      <w:rPr>
        <w:rFonts w:hint="default"/>
      </w:rPr>
    </w:lvl>
    <w:lvl w:ilvl="5" w:tplc="C8A048D2">
      <w:start w:val="10"/>
      <w:numFmt w:val="decimal"/>
      <w:lvlText w:val="%6-"/>
      <w:lvlJc w:val="left"/>
      <w:pPr>
        <w:ind w:left="4608" w:hanging="468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B31CB"/>
    <w:multiLevelType w:val="hybridMultilevel"/>
    <w:tmpl w:val="041CF52C"/>
    <w:lvl w:ilvl="0" w:tplc="51140402">
      <w:start w:val="1"/>
      <w:numFmt w:val="decimal"/>
      <w:lvlText w:val="%1-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5" w15:restartNumberingAfterBreak="0">
    <w:nsid w:val="520256A0"/>
    <w:multiLevelType w:val="hybridMultilevel"/>
    <w:tmpl w:val="1722B58E"/>
    <w:lvl w:ilvl="0" w:tplc="B2E20090">
      <w:start w:val="5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C25D34"/>
    <w:multiLevelType w:val="hybridMultilevel"/>
    <w:tmpl w:val="34B6BAC2"/>
    <w:lvl w:ilvl="0" w:tplc="4D8C4584">
      <w:start w:val="1"/>
      <w:numFmt w:val="decimal"/>
      <w:lvlText w:val="%1-"/>
      <w:lvlJc w:val="left"/>
      <w:pPr>
        <w:ind w:left="-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" w:hanging="360"/>
      </w:pPr>
    </w:lvl>
    <w:lvl w:ilvl="2" w:tplc="0409001B" w:tentative="1">
      <w:start w:val="1"/>
      <w:numFmt w:val="lowerRoman"/>
      <w:lvlText w:val="%3."/>
      <w:lvlJc w:val="right"/>
      <w:pPr>
        <w:ind w:left="851" w:hanging="180"/>
      </w:pPr>
    </w:lvl>
    <w:lvl w:ilvl="3" w:tplc="0409000F" w:tentative="1">
      <w:start w:val="1"/>
      <w:numFmt w:val="decimal"/>
      <w:lvlText w:val="%4."/>
      <w:lvlJc w:val="left"/>
      <w:pPr>
        <w:ind w:left="1571" w:hanging="360"/>
      </w:pPr>
    </w:lvl>
    <w:lvl w:ilvl="4" w:tplc="04090019" w:tentative="1">
      <w:start w:val="1"/>
      <w:numFmt w:val="lowerLetter"/>
      <w:lvlText w:val="%5."/>
      <w:lvlJc w:val="left"/>
      <w:pPr>
        <w:ind w:left="2291" w:hanging="360"/>
      </w:pPr>
    </w:lvl>
    <w:lvl w:ilvl="5" w:tplc="0409001B" w:tentative="1">
      <w:start w:val="1"/>
      <w:numFmt w:val="lowerRoman"/>
      <w:lvlText w:val="%6."/>
      <w:lvlJc w:val="right"/>
      <w:pPr>
        <w:ind w:left="3011" w:hanging="180"/>
      </w:pPr>
    </w:lvl>
    <w:lvl w:ilvl="6" w:tplc="0409000F" w:tentative="1">
      <w:start w:val="1"/>
      <w:numFmt w:val="decimal"/>
      <w:lvlText w:val="%7."/>
      <w:lvlJc w:val="left"/>
      <w:pPr>
        <w:ind w:left="3731" w:hanging="360"/>
      </w:pPr>
    </w:lvl>
    <w:lvl w:ilvl="7" w:tplc="04090019" w:tentative="1">
      <w:start w:val="1"/>
      <w:numFmt w:val="lowerLetter"/>
      <w:lvlText w:val="%8."/>
      <w:lvlJc w:val="left"/>
      <w:pPr>
        <w:ind w:left="4451" w:hanging="360"/>
      </w:pPr>
    </w:lvl>
    <w:lvl w:ilvl="8" w:tplc="0409001B" w:tentative="1">
      <w:start w:val="1"/>
      <w:numFmt w:val="lowerRoman"/>
      <w:lvlText w:val="%9."/>
      <w:lvlJc w:val="right"/>
      <w:pPr>
        <w:ind w:left="5171" w:hanging="180"/>
      </w:pPr>
    </w:lvl>
  </w:abstractNum>
  <w:abstractNum w:abstractNumId="17" w15:restartNumberingAfterBreak="0">
    <w:nsid w:val="647B7F29"/>
    <w:multiLevelType w:val="hybridMultilevel"/>
    <w:tmpl w:val="1D9A24DE"/>
    <w:lvl w:ilvl="0" w:tplc="A48E4D04">
      <w:start w:val="1"/>
      <w:numFmt w:val="arabicAlpha"/>
      <w:lvlText w:val="%1.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C337AB"/>
    <w:multiLevelType w:val="hybridMultilevel"/>
    <w:tmpl w:val="87AE8F42"/>
    <w:lvl w:ilvl="0" w:tplc="7E447C56">
      <w:start w:val="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>
      <w:start w:val="1"/>
      <w:numFmt w:val="decimal"/>
      <w:lvlText w:val="%4."/>
      <w:lvlJc w:val="left"/>
      <w:pPr>
        <w:ind w:left="2523" w:hanging="360"/>
      </w:pPr>
    </w:lvl>
    <w:lvl w:ilvl="4" w:tplc="04090019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8D634CE"/>
    <w:multiLevelType w:val="hybridMultilevel"/>
    <w:tmpl w:val="AB4AC912"/>
    <w:lvl w:ilvl="0" w:tplc="8AE04ADE">
      <w:start w:val="1"/>
      <w:numFmt w:val="decimal"/>
      <w:lvlText w:val="%1-"/>
      <w:lvlJc w:val="left"/>
      <w:pPr>
        <w:ind w:left="1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42" w:hanging="360"/>
      </w:pPr>
    </w:lvl>
    <w:lvl w:ilvl="2" w:tplc="0409001B" w:tentative="1">
      <w:start w:val="1"/>
      <w:numFmt w:val="lowerRoman"/>
      <w:lvlText w:val="%3."/>
      <w:lvlJc w:val="right"/>
      <w:pPr>
        <w:ind w:left="1562" w:hanging="180"/>
      </w:pPr>
    </w:lvl>
    <w:lvl w:ilvl="3" w:tplc="0409000F" w:tentative="1">
      <w:start w:val="1"/>
      <w:numFmt w:val="decimal"/>
      <w:lvlText w:val="%4."/>
      <w:lvlJc w:val="left"/>
      <w:pPr>
        <w:ind w:left="2282" w:hanging="360"/>
      </w:pPr>
    </w:lvl>
    <w:lvl w:ilvl="4" w:tplc="04090019" w:tentative="1">
      <w:start w:val="1"/>
      <w:numFmt w:val="lowerLetter"/>
      <w:lvlText w:val="%5."/>
      <w:lvlJc w:val="left"/>
      <w:pPr>
        <w:ind w:left="3002" w:hanging="360"/>
      </w:pPr>
    </w:lvl>
    <w:lvl w:ilvl="5" w:tplc="0409001B" w:tentative="1">
      <w:start w:val="1"/>
      <w:numFmt w:val="lowerRoman"/>
      <w:lvlText w:val="%6."/>
      <w:lvlJc w:val="right"/>
      <w:pPr>
        <w:ind w:left="3722" w:hanging="180"/>
      </w:pPr>
    </w:lvl>
    <w:lvl w:ilvl="6" w:tplc="0409000F" w:tentative="1">
      <w:start w:val="1"/>
      <w:numFmt w:val="decimal"/>
      <w:lvlText w:val="%7."/>
      <w:lvlJc w:val="left"/>
      <w:pPr>
        <w:ind w:left="4442" w:hanging="360"/>
      </w:pPr>
    </w:lvl>
    <w:lvl w:ilvl="7" w:tplc="04090019" w:tentative="1">
      <w:start w:val="1"/>
      <w:numFmt w:val="lowerLetter"/>
      <w:lvlText w:val="%8."/>
      <w:lvlJc w:val="left"/>
      <w:pPr>
        <w:ind w:left="5162" w:hanging="360"/>
      </w:pPr>
    </w:lvl>
    <w:lvl w:ilvl="8" w:tplc="0409001B" w:tentative="1">
      <w:start w:val="1"/>
      <w:numFmt w:val="lowerRoman"/>
      <w:lvlText w:val="%9."/>
      <w:lvlJc w:val="right"/>
      <w:pPr>
        <w:ind w:left="5882" w:hanging="180"/>
      </w:pPr>
    </w:lvl>
  </w:abstractNum>
  <w:abstractNum w:abstractNumId="20" w15:restartNumberingAfterBreak="0">
    <w:nsid w:val="6C3038CA"/>
    <w:multiLevelType w:val="hybridMultilevel"/>
    <w:tmpl w:val="A08EE3FE"/>
    <w:lvl w:ilvl="0" w:tplc="2F589AFE">
      <w:start w:val="1"/>
      <w:numFmt w:val="arabicAlpha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41C"/>
    <w:multiLevelType w:val="hybridMultilevel"/>
    <w:tmpl w:val="0FC40D9C"/>
    <w:lvl w:ilvl="0" w:tplc="79C85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83C8D"/>
    <w:multiLevelType w:val="hybridMultilevel"/>
    <w:tmpl w:val="ADA8987E"/>
    <w:lvl w:ilvl="0" w:tplc="455416DE">
      <w:start w:val="1"/>
      <w:numFmt w:val="arabicAlpha"/>
      <w:lvlText w:val="%1."/>
      <w:lvlJc w:val="left"/>
      <w:pPr>
        <w:ind w:left="-2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" w:hanging="360"/>
      </w:pPr>
    </w:lvl>
    <w:lvl w:ilvl="2" w:tplc="0409001B" w:tentative="1">
      <w:start w:val="1"/>
      <w:numFmt w:val="lowerRoman"/>
      <w:lvlText w:val="%3."/>
      <w:lvlJc w:val="right"/>
      <w:pPr>
        <w:ind w:left="1202" w:hanging="180"/>
      </w:pPr>
    </w:lvl>
    <w:lvl w:ilvl="3" w:tplc="0409000F" w:tentative="1">
      <w:start w:val="1"/>
      <w:numFmt w:val="decimal"/>
      <w:lvlText w:val="%4."/>
      <w:lvlJc w:val="left"/>
      <w:pPr>
        <w:ind w:left="1922" w:hanging="360"/>
      </w:pPr>
    </w:lvl>
    <w:lvl w:ilvl="4" w:tplc="04090019" w:tentative="1">
      <w:start w:val="1"/>
      <w:numFmt w:val="lowerLetter"/>
      <w:lvlText w:val="%5."/>
      <w:lvlJc w:val="left"/>
      <w:pPr>
        <w:ind w:left="2642" w:hanging="360"/>
      </w:pPr>
    </w:lvl>
    <w:lvl w:ilvl="5" w:tplc="0409001B" w:tentative="1">
      <w:start w:val="1"/>
      <w:numFmt w:val="lowerRoman"/>
      <w:lvlText w:val="%6."/>
      <w:lvlJc w:val="right"/>
      <w:pPr>
        <w:ind w:left="3362" w:hanging="180"/>
      </w:pPr>
    </w:lvl>
    <w:lvl w:ilvl="6" w:tplc="0409000F" w:tentative="1">
      <w:start w:val="1"/>
      <w:numFmt w:val="decimal"/>
      <w:lvlText w:val="%7."/>
      <w:lvlJc w:val="left"/>
      <w:pPr>
        <w:ind w:left="4082" w:hanging="360"/>
      </w:pPr>
    </w:lvl>
    <w:lvl w:ilvl="7" w:tplc="04090019" w:tentative="1">
      <w:start w:val="1"/>
      <w:numFmt w:val="lowerLetter"/>
      <w:lvlText w:val="%8."/>
      <w:lvlJc w:val="left"/>
      <w:pPr>
        <w:ind w:left="4802" w:hanging="360"/>
      </w:pPr>
    </w:lvl>
    <w:lvl w:ilvl="8" w:tplc="0409001B" w:tentative="1">
      <w:start w:val="1"/>
      <w:numFmt w:val="lowerRoman"/>
      <w:lvlText w:val="%9."/>
      <w:lvlJc w:val="right"/>
      <w:pPr>
        <w:ind w:left="5522" w:hanging="180"/>
      </w:p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21"/>
  </w:num>
  <w:num w:numId="12">
    <w:abstractNumId w:val="20"/>
  </w:num>
  <w:num w:numId="13">
    <w:abstractNumId w:val="17"/>
  </w:num>
  <w:num w:numId="14">
    <w:abstractNumId w:val="15"/>
  </w:num>
  <w:num w:numId="15">
    <w:abstractNumId w:val="18"/>
  </w:num>
  <w:num w:numId="16">
    <w:abstractNumId w:val="12"/>
  </w:num>
  <w:num w:numId="17">
    <w:abstractNumId w:val="7"/>
  </w:num>
  <w:num w:numId="18">
    <w:abstractNumId w:val="5"/>
  </w:num>
  <w:num w:numId="19">
    <w:abstractNumId w:val="16"/>
  </w:num>
  <w:num w:numId="20">
    <w:abstractNumId w:val="14"/>
  </w:num>
  <w:num w:numId="21">
    <w:abstractNumId w:val="0"/>
  </w:num>
  <w:num w:numId="22">
    <w:abstractNumId w:val="3"/>
  </w:num>
  <w:num w:numId="23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A"/>
    <w:rsid w:val="00034A45"/>
    <w:rsid w:val="00036F1E"/>
    <w:rsid w:val="000A0630"/>
    <w:rsid w:val="000A4B14"/>
    <w:rsid w:val="000E2D57"/>
    <w:rsid w:val="001203CA"/>
    <w:rsid w:val="00173B38"/>
    <w:rsid w:val="001910B7"/>
    <w:rsid w:val="00211B83"/>
    <w:rsid w:val="00214940"/>
    <w:rsid w:val="00236FC2"/>
    <w:rsid w:val="00264F23"/>
    <w:rsid w:val="0027137E"/>
    <w:rsid w:val="00284E56"/>
    <w:rsid w:val="00291E19"/>
    <w:rsid w:val="00297F5E"/>
    <w:rsid w:val="002C45A4"/>
    <w:rsid w:val="002C7A64"/>
    <w:rsid w:val="002E75E9"/>
    <w:rsid w:val="00324C3E"/>
    <w:rsid w:val="00357CCC"/>
    <w:rsid w:val="00363BAC"/>
    <w:rsid w:val="00375650"/>
    <w:rsid w:val="00427620"/>
    <w:rsid w:val="004737BD"/>
    <w:rsid w:val="0049290B"/>
    <w:rsid w:val="004949A2"/>
    <w:rsid w:val="004D42E6"/>
    <w:rsid w:val="004D66A1"/>
    <w:rsid w:val="00510DFF"/>
    <w:rsid w:val="0054762F"/>
    <w:rsid w:val="00566B5A"/>
    <w:rsid w:val="005B427E"/>
    <w:rsid w:val="005C430A"/>
    <w:rsid w:val="005D3120"/>
    <w:rsid w:val="0062364A"/>
    <w:rsid w:val="00654F43"/>
    <w:rsid w:val="00656403"/>
    <w:rsid w:val="00660B8D"/>
    <w:rsid w:val="00661639"/>
    <w:rsid w:val="00662282"/>
    <w:rsid w:val="00663DEF"/>
    <w:rsid w:val="0066521A"/>
    <w:rsid w:val="006828D5"/>
    <w:rsid w:val="00687CBF"/>
    <w:rsid w:val="006B1CF6"/>
    <w:rsid w:val="007018CF"/>
    <w:rsid w:val="0072125F"/>
    <w:rsid w:val="00731D1B"/>
    <w:rsid w:val="007402ED"/>
    <w:rsid w:val="00747B7B"/>
    <w:rsid w:val="007658DF"/>
    <w:rsid w:val="007F4943"/>
    <w:rsid w:val="0081672F"/>
    <w:rsid w:val="00831CB5"/>
    <w:rsid w:val="008710B1"/>
    <w:rsid w:val="00892776"/>
    <w:rsid w:val="008F2EB4"/>
    <w:rsid w:val="00906277"/>
    <w:rsid w:val="00960957"/>
    <w:rsid w:val="00962568"/>
    <w:rsid w:val="009B4D86"/>
    <w:rsid w:val="009F56A1"/>
    <w:rsid w:val="00A266B0"/>
    <w:rsid w:val="00A43383"/>
    <w:rsid w:val="00A50367"/>
    <w:rsid w:val="00A5143E"/>
    <w:rsid w:val="00A90EA7"/>
    <w:rsid w:val="00AF0179"/>
    <w:rsid w:val="00AF65E8"/>
    <w:rsid w:val="00B32694"/>
    <w:rsid w:val="00B50683"/>
    <w:rsid w:val="00B51392"/>
    <w:rsid w:val="00BF30F5"/>
    <w:rsid w:val="00C37441"/>
    <w:rsid w:val="00C379F7"/>
    <w:rsid w:val="00CC2271"/>
    <w:rsid w:val="00CC5A80"/>
    <w:rsid w:val="00CC674D"/>
    <w:rsid w:val="00CF2197"/>
    <w:rsid w:val="00D273AF"/>
    <w:rsid w:val="00D357A2"/>
    <w:rsid w:val="00D85954"/>
    <w:rsid w:val="00DA40B9"/>
    <w:rsid w:val="00E13BCE"/>
    <w:rsid w:val="00E42465"/>
    <w:rsid w:val="00E752C8"/>
    <w:rsid w:val="00E76BF5"/>
    <w:rsid w:val="00E926E3"/>
    <w:rsid w:val="00EE1318"/>
    <w:rsid w:val="00F12C43"/>
    <w:rsid w:val="00F25BE0"/>
    <w:rsid w:val="00F30F2B"/>
    <w:rsid w:val="00F57822"/>
    <w:rsid w:val="00F6056F"/>
    <w:rsid w:val="00FA00FD"/>
    <w:rsid w:val="00FC0E93"/>
    <w:rsid w:val="00F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35DB"/>
  <w15:docId w15:val="{51C8B3C8-AC4D-4773-8926-BEF6DE8B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2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64A"/>
  </w:style>
  <w:style w:type="paragraph" w:styleId="BalloonText">
    <w:name w:val="Balloon Text"/>
    <w:basedOn w:val="Normal"/>
    <w:link w:val="BalloonTextChar"/>
    <w:uiPriority w:val="99"/>
    <w:semiHidden/>
    <w:unhideWhenUsed/>
    <w:rsid w:val="00CC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0A6E-7132-423F-8251-A3980B30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manar</dc:creator>
  <cp:keywords/>
  <dc:description/>
  <cp:lastModifiedBy>manar</cp:lastModifiedBy>
  <cp:revision>43</cp:revision>
  <cp:lastPrinted>2021-12-11T19:22:00Z</cp:lastPrinted>
  <dcterms:created xsi:type="dcterms:W3CDTF">2022-04-29T20:17:00Z</dcterms:created>
  <dcterms:modified xsi:type="dcterms:W3CDTF">2022-05-31T07:24:00Z</dcterms:modified>
</cp:coreProperties>
</file>